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C7CB4" w14:textId="2357A7BB" w:rsidR="0086654D" w:rsidRDefault="00A90247">
      <w:r>
        <w:t>Jahresbericht 2020 der Präsidentin</w:t>
      </w:r>
    </w:p>
    <w:p w14:paraId="74CA775D" w14:textId="1652211A" w:rsidR="00A90247" w:rsidRDefault="00A90247"/>
    <w:p w14:paraId="67CC8EBA" w14:textId="2BC25941" w:rsidR="00A90247" w:rsidRDefault="00A90247">
      <w:r>
        <w:t xml:space="preserve">Mein Jahresbericht wird dieses Jahr sehr kurz sein. Auch wenn vieles stillgelegt wurde, haben </w:t>
      </w:r>
      <w:r w:rsidR="00CF24CD">
        <w:t>wir</w:t>
      </w:r>
      <w:r>
        <w:t xml:space="preserve"> nicht </w:t>
      </w:r>
      <w:r w:rsidR="00CF24CD">
        <w:t xml:space="preserve">ganz </w:t>
      </w:r>
      <w:r>
        <w:t>geschlafen.</w:t>
      </w:r>
    </w:p>
    <w:p w14:paraId="59E6D0CD" w14:textId="77777777" w:rsidR="00CF24CD" w:rsidRDefault="00CF24CD"/>
    <w:p w14:paraId="65178776" w14:textId="7D3B9BEA" w:rsidR="00A90247" w:rsidRDefault="00A90247" w:rsidP="00A90247">
      <w:r>
        <w:t xml:space="preserve">Die neue Adventsbeleuchtung im </w:t>
      </w:r>
      <w:proofErr w:type="spellStart"/>
      <w:r>
        <w:t>Städtli</w:t>
      </w:r>
      <w:proofErr w:type="spellEnd"/>
      <w:r>
        <w:t xml:space="preserve"> war im letzten Jahr die grösste Aktion der IG-Altstadt. Im Mai </w:t>
      </w:r>
      <w:r w:rsidR="00CF24CD">
        <w:t xml:space="preserve">2020 </w:t>
      </w:r>
      <w:r>
        <w:t>haben Bettina Zinsli und ich uns zum ersten Mal getroffen. Da Bettina viele Unternehmen und Leute kennt, hat sie ihr Netzwerk genutzt und mir schon bald einige mögliche Sternetypen gezeigt – samt Kostenzusammenstellung für Anfertigung und Transport.</w:t>
      </w:r>
    </w:p>
    <w:p w14:paraId="7A1F20D6" w14:textId="48187423" w:rsidR="00A90247" w:rsidRDefault="00A90247" w:rsidP="00A90247">
      <w:r>
        <w:t>Im Juni waren wir zu fünft unterwegs um die möglichen Standorte der Sterne zu bestimmen.</w:t>
      </w:r>
      <w:r w:rsidR="00712A7F">
        <w:t xml:space="preserve"> Auch </w:t>
      </w:r>
      <w:proofErr w:type="spellStart"/>
      <w:r w:rsidR="00712A7F">
        <w:t>Ursina</w:t>
      </w:r>
      <w:proofErr w:type="spellEnd"/>
      <w:r w:rsidR="00712A7F">
        <w:t xml:space="preserve"> </w:t>
      </w:r>
      <w:proofErr w:type="spellStart"/>
      <w:r w:rsidR="00712A7F">
        <w:t>Jecklin</w:t>
      </w:r>
      <w:proofErr w:type="spellEnd"/>
      <w:r w:rsidR="00712A7F">
        <w:t xml:space="preserve"> vom Museum und Theo Schaub wurden in das Konzept miteinbezogen.</w:t>
      </w:r>
    </w:p>
    <w:p w14:paraId="209E7FB5" w14:textId="744226F1" w:rsidR="00A90247" w:rsidRDefault="00A90247" w:rsidP="00A90247">
      <w:r>
        <w:t>Danach haben wir mit der Stadt Kontakt aufgenommen und dort unser Anliegen vorges</w:t>
      </w:r>
      <w:r w:rsidR="0081779F">
        <w:t>t</w:t>
      </w:r>
      <w:r>
        <w:t xml:space="preserve">ellt. Wir waren sehr </w:t>
      </w:r>
      <w:r w:rsidR="00040701">
        <w:t>erfreut</w:t>
      </w:r>
      <w:r>
        <w:t xml:space="preserve">, zu hören, dass die Stadt einen grossen Teil der Anschaffungskosten übernehmen will – dazu künftig die Montage und </w:t>
      </w:r>
      <w:r w:rsidR="00712A7F">
        <w:t xml:space="preserve">Demontage, und </w:t>
      </w:r>
      <w:r>
        <w:t xml:space="preserve">die Lagerung der Sterne für die Altstadt. Mit </w:t>
      </w:r>
      <w:r w:rsidR="00712A7F">
        <w:t xml:space="preserve">dem </w:t>
      </w:r>
      <w:r>
        <w:t>grosse</w:t>
      </w:r>
      <w:r w:rsidR="00712A7F">
        <w:t>n</w:t>
      </w:r>
      <w:r>
        <w:t xml:space="preserve"> Einsatz von Bettina gelang es, den Auftrag kurz vor den Sommerferien zu </w:t>
      </w:r>
      <w:r w:rsidR="00712A7F">
        <w:t>erteilen</w:t>
      </w:r>
      <w:r>
        <w:t>.</w:t>
      </w:r>
    </w:p>
    <w:p w14:paraId="64F9B0D5" w14:textId="5D36AF21" w:rsidR="00A90247" w:rsidRDefault="00A90247" w:rsidP="00A90247">
      <w:r>
        <w:t>Im Dezember reichte es gerade vor dem ersten grösseren Schneefall</w:t>
      </w:r>
      <w:r w:rsidR="00F75AAE">
        <w:t xml:space="preserve"> zum Montieren der Sterne. Eine grosse Frage war dann: mit oder ohne Kandelaber-Beleuchtung? Als Versuchsphase im ersten Jahr entschieden wir uns für das Sternenlicht allein. So lebten wir für ca. zwei Monate in einer Märchenstadt</w:t>
      </w:r>
      <w:r w:rsidR="00CF24CD">
        <w:t>, es war wunderschön!</w:t>
      </w:r>
    </w:p>
    <w:p w14:paraId="6D2C5EAF" w14:textId="66B36E7E" w:rsidR="00F75AAE" w:rsidRDefault="00F75AAE" w:rsidP="00F75AAE">
      <w:r>
        <w:t>Danke Bettina, für deinen grossen Einsatz!</w:t>
      </w:r>
    </w:p>
    <w:p w14:paraId="0CA2BB35" w14:textId="59F49527" w:rsidR="00F75AAE" w:rsidRDefault="00F75AAE" w:rsidP="00F75AAE"/>
    <w:p w14:paraId="170ADC27" w14:textId="534DE389" w:rsidR="00F75AAE" w:rsidRDefault="00F75AAE" w:rsidP="00F75AAE">
      <w:r>
        <w:t xml:space="preserve">Herbstfest im Museum: am 26. September 2020 trafen wir uns zu einem gemütlichen Austausch im Museum. Die Alphornbläser versuchten, ihr Bestes zu geben, was für sie in der grossen Kälte schwierig war. Nach den </w:t>
      </w:r>
      <w:r w:rsidR="00CF24CD">
        <w:t>A</w:t>
      </w:r>
      <w:r>
        <w:t>lphornklängen erfreuten wir uns an einem Apéro im Museum.</w:t>
      </w:r>
    </w:p>
    <w:p w14:paraId="4EC74363" w14:textId="4D70FE43" w:rsidR="00F75AAE" w:rsidRDefault="00F75AAE" w:rsidP="00F75AAE"/>
    <w:p w14:paraId="02D72D41" w14:textId="748FCF89" w:rsidR="00F75AAE" w:rsidRDefault="00F75AAE" w:rsidP="00F75AAE">
      <w:r>
        <w:t>Dem Gesuch zur Unterstützung der Bepflanzung der Blumentröge wurde von der Stadt stattgegeben</w:t>
      </w:r>
      <w:r w:rsidR="00CF24CD">
        <w:t xml:space="preserve">: </w:t>
      </w:r>
      <w:r>
        <w:t>die 2000.- Fr. wurden für 2021 schon einbezahlt.</w:t>
      </w:r>
    </w:p>
    <w:p w14:paraId="29FED398" w14:textId="055D6C52" w:rsidR="00F75AAE" w:rsidRDefault="00F75AAE" w:rsidP="00F75AAE">
      <w:r>
        <w:t>Das Dankschön</w:t>
      </w:r>
      <w:r w:rsidR="00CF24CD">
        <w:t>-N</w:t>
      </w:r>
      <w:r>
        <w:t xml:space="preserve">achtessen für die Blumenfreundinnen und -Freunde hat noch nicht stattgefunden, wird aber bald in der </w:t>
      </w:r>
      <w:proofErr w:type="spellStart"/>
      <w:r>
        <w:t>Städtlibeiz</w:t>
      </w:r>
      <w:proofErr w:type="spellEnd"/>
      <w:r>
        <w:t xml:space="preserve"> sein. </w:t>
      </w:r>
    </w:p>
    <w:p w14:paraId="562D732F" w14:textId="28A8AC37" w:rsidR="00F75AAE" w:rsidRDefault="00F75AAE" w:rsidP="00F75AAE"/>
    <w:p w14:paraId="69E38129" w14:textId="49CEB805" w:rsidR="00F75AAE" w:rsidRDefault="00F75AAE" w:rsidP="00F75AAE">
      <w:r>
        <w:t>Als Vorstand haben wir uns erst im neuen Jahr einmal getroffen – anfallende kleiner Fragen erledigten wir per Mail oder Telefon.</w:t>
      </w:r>
    </w:p>
    <w:p w14:paraId="1A7672A2" w14:textId="4D186A05" w:rsidR="00F75AAE" w:rsidRDefault="00F75AAE" w:rsidP="00F75AAE"/>
    <w:p w14:paraId="3CA8325C" w14:textId="6EEA9075" w:rsidR="00F75AAE" w:rsidRDefault="00F75AAE" w:rsidP="00F75AAE">
      <w:r>
        <w:t>Claudia und Thomas, euch danke ich sehr herzlich für eure Unterstützung und euer immer tatkräftiges Mitdenken. Ich schätze dies sehr!</w:t>
      </w:r>
    </w:p>
    <w:p w14:paraId="37B4D0D7" w14:textId="2EBC9728" w:rsidR="00F75AAE" w:rsidRDefault="00F75AAE" w:rsidP="00F75AAE"/>
    <w:p w14:paraId="71427BE5" w14:textId="77777777" w:rsidR="00F75AAE" w:rsidRDefault="00F75AAE" w:rsidP="00F75AAE"/>
    <w:p w14:paraId="13FFA536" w14:textId="6C1128A1" w:rsidR="00F75AAE" w:rsidRDefault="00F75AAE" w:rsidP="00F75AAE">
      <w:r>
        <w:t>Ilanz, 30</w:t>
      </w:r>
      <w:r w:rsidR="00CF24CD">
        <w:t>.</w:t>
      </w:r>
      <w:r>
        <w:t xml:space="preserve"> Juni 2021 </w:t>
      </w:r>
    </w:p>
    <w:p w14:paraId="7790573A" w14:textId="776F53D6" w:rsidR="00F75AAE" w:rsidRDefault="00F75AAE" w:rsidP="00F75AAE"/>
    <w:p w14:paraId="48A7509D" w14:textId="77777777" w:rsidR="00F75AAE" w:rsidRDefault="00F75AAE" w:rsidP="00F75AAE"/>
    <w:p w14:paraId="04F03E0B" w14:textId="1E980292" w:rsidR="00F75AAE" w:rsidRDefault="00F75AAE" w:rsidP="00F75AAE">
      <w:r>
        <w:t>Maria Wüthrich</w:t>
      </w:r>
    </w:p>
    <w:p w14:paraId="34A60D93" w14:textId="77777777" w:rsidR="00F75AAE" w:rsidRDefault="00F75AAE" w:rsidP="00F75AAE"/>
    <w:p w14:paraId="4AEAE0DF" w14:textId="2FC1B556" w:rsidR="00F75AAE" w:rsidRDefault="00F75AAE" w:rsidP="00F75AAE"/>
    <w:p w14:paraId="3556746B" w14:textId="77777777" w:rsidR="00F75AAE" w:rsidRDefault="00F75AAE" w:rsidP="00F75AAE"/>
    <w:sectPr w:rsidR="00F75AAE" w:rsidSect="008114C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47"/>
    <w:rsid w:val="00040701"/>
    <w:rsid w:val="002A5296"/>
    <w:rsid w:val="00712A7F"/>
    <w:rsid w:val="008114C6"/>
    <w:rsid w:val="0081779F"/>
    <w:rsid w:val="0086654D"/>
    <w:rsid w:val="00A90247"/>
    <w:rsid w:val="00CF24CD"/>
    <w:rsid w:val="00F7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8AEA3E"/>
  <w15:chartTrackingRefBased/>
  <w15:docId w15:val="{93098AA3-2ACF-3046-A1D9-78F66B13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Wüthrich</dc:creator>
  <cp:keywords/>
  <dc:description/>
  <cp:lastModifiedBy>Thomas Grolimund</cp:lastModifiedBy>
  <cp:revision>2</cp:revision>
  <cp:lastPrinted>2021-06-09T07:09:00Z</cp:lastPrinted>
  <dcterms:created xsi:type="dcterms:W3CDTF">2021-06-09T19:35:00Z</dcterms:created>
  <dcterms:modified xsi:type="dcterms:W3CDTF">2021-06-09T19:35:00Z</dcterms:modified>
</cp:coreProperties>
</file>